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D9" w:rsidRDefault="00CD7ED9">
      <w:r>
        <w:rPr>
          <w:noProof/>
        </w:rPr>
        <w:drawing>
          <wp:anchor distT="0" distB="0" distL="114300" distR="114300" simplePos="0" relativeHeight="251667456" behindDoc="0" locked="0" layoutInCell="1" allowOverlap="1" wp14:anchorId="4BDB0811" wp14:editId="2CD15AE7">
            <wp:simplePos x="0" y="0"/>
            <wp:positionH relativeFrom="column">
              <wp:posOffset>1143000</wp:posOffset>
            </wp:positionH>
            <wp:positionV relativeFrom="paragraph">
              <wp:posOffset>113030</wp:posOffset>
            </wp:positionV>
            <wp:extent cx="517207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2" t="16255" r="15981" b="65901"/>
                    <a:stretch/>
                  </pic:blipFill>
                  <pic:spPr bwMode="auto">
                    <a:xfrm>
                      <a:off x="0" y="0"/>
                      <a:ext cx="517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-57150</wp:posOffset>
            </wp:positionV>
            <wp:extent cx="7629525" cy="564844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" t="926" r="20254" b="10370"/>
                    <a:stretch/>
                  </pic:blipFill>
                  <pic:spPr bwMode="auto">
                    <a:xfrm>
                      <a:off x="0" y="0"/>
                      <a:ext cx="7629525" cy="56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7ED9" w:rsidRDefault="00CD7ED9"/>
    <w:p w:rsidR="00CD7ED9" w:rsidRDefault="00CD7ED9">
      <w:pPr>
        <w:rPr>
          <w:noProof/>
        </w:rPr>
      </w:pPr>
    </w:p>
    <w:p w:rsidR="00CD7ED9" w:rsidRDefault="00CD7ED9">
      <w:pPr>
        <w:rPr>
          <w:noProof/>
        </w:rPr>
      </w:pPr>
    </w:p>
    <w:p w:rsidR="00CD7ED9" w:rsidRDefault="006A35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80BECF" wp14:editId="2624E63D">
                <wp:simplePos x="0" y="0"/>
                <wp:positionH relativeFrom="column">
                  <wp:posOffset>2590800</wp:posOffset>
                </wp:positionH>
                <wp:positionV relativeFrom="paragraph">
                  <wp:posOffset>1355725</wp:posOffset>
                </wp:positionV>
                <wp:extent cx="2840355" cy="228600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6177800"/>
                              <w:placeholder>
                                <w:docPart w:val="81AFEA4B8EFD4BC2A78DDFFC72533B9C"/>
                              </w:placeholder>
                              <w:showingPlcHdr/>
                            </w:sdtPr>
                            <w:sdtContent>
                              <w:p w:rsidR="00CD7ED9" w:rsidRDefault="00CD7ED9" w:rsidP="00CD7ED9">
                                <w:pPr>
                                  <w:jc w:val="center"/>
                                </w:pPr>
                                <w:r w:rsidRPr="002E7C8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CD7ED9" w:rsidRDefault="00CD7ED9" w:rsidP="00CD7ED9"/>
                          <w:p w:rsidR="00CD7ED9" w:rsidRDefault="00CD7ED9" w:rsidP="00CD7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B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106.75pt;width:223.6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ZsIwIAACIEAAAOAAAAZHJzL2Uyb0RvYy54bWysU9uO2yAQfa/Uf0C8N3a8SZq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" stroked="f">
                <v:textbox>
                  <w:txbxContent>
                    <w:sdt>
                      <w:sdtPr>
                        <w:id w:val="-56177800"/>
                        <w:placeholder>
                          <w:docPart w:val="81AFEA4B8EFD4BC2A78DDFFC72533B9C"/>
                        </w:placeholder>
                        <w:showingPlcHdr/>
                      </w:sdtPr>
                      <w:sdtContent>
                        <w:p w:rsidR="00CD7ED9" w:rsidRDefault="00CD7ED9" w:rsidP="00CD7ED9">
                          <w:pPr>
                            <w:jc w:val="center"/>
                          </w:pPr>
                          <w:r w:rsidRPr="002E7C8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CD7ED9" w:rsidRDefault="00CD7ED9" w:rsidP="00CD7ED9"/>
                    <w:p w:rsidR="00CD7ED9" w:rsidRDefault="00CD7ED9" w:rsidP="00CD7E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60325</wp:posOffset>
                </wp:positionV>
                <wp:extent cx="3467100" cy="352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4848301"/>
                              <w:placeholder>
                                <w:docPart w:val="88CF475BF11742F4A2F696AAA2574E8D"/>
                              </w:placeholder>
                              <w:showingPlcHdr/>
                            </w:sdtPr>
                            <w:sdtContent>
                              <w:p w:rsidR="006A35FB" w:rsidRDefault="006A35FB" w:rsidP="006A35FB">
                                <w:pPr>
                                  <w:jc w:val="center"/>
                                </w:pPr>
                                <w:r w:rsidRPr="002E7C8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6A35FB" w:rsidRDefault="006A3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0.25pt;margin-top:4.75pt;width:273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" stroked="f">
                <v:textbox>
                  <w:txbxContent>
                    <w:sdt>
                      <w:sdtPr>
                        <w:id w:val="174848301"/>
                        <w:placeholder>
                          <w:docPart w:val="88CF475BF11742F4A2F696AAA2574E8D"/>
                        </w:placeholder>
                        <w:showingPlcHdr/>
                      </w:sdtPr>
                      <w:sdtContent>
                        <w:p w:rsidR="006A35FB" w:rsidRDefault="006A35FB" w:rsidP="006A35FB">
                          <w:pPr>
                            <w:jc w:val="center"/>
                          </w:pPr>
                          <w:r w:rsidRPr="002E7C8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6A35FB" w:rsidRDefault="006A35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431165</wp:posOffset>
                </wp:positionV>
                <wp:extent cx="356235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D9" w:rsidRPr="006A35FB" w:rsidRDefault="006A35FB" w:rsidP="006A35FB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</w:rPr>
                            </w:pPr>
                            <w:r w:rsidRPr="006A35FB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</w:rPr>
                              <w:t>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pt;margin-top:33.95pt;width:280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ISIwIAACQ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" stroked="f">
                <v:textbox>
                  <w:txbxContent>
                    <w:p w:rsidR="00CD7ED9" w:rsidRPr="006A35FB" w:rsidRDefault="006A35FB" w:rsidP="006A35FB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</w:rPr>
                      </w:pPr>
                      <w:r w:rsidRPr="006A35FB">
                        <w:rPr>
                          <w:rFonts w:ascii="Arial" w:hAnsi="Arial" w:cs="Arial"/>
                          <w:color w:val="595959" w:themeColor="text1" w:themeTint="A6"/>
                          <w:sz w:val="32"/>
                        </w:rPr>
                        <w:t>Agency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E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422275</wp:posOffset>
                </wp:positionV>
                <wp:extent cx="3562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41CB4"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33.25pt" to="448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" strokecolor="#7f7f7f [1612]" strokeweight="1.75pt"/>
            </w:pict>
          </mc:Fallback>
        </mc:AlternateContent>
      </w:r>
      <w:r w:rsidR="00CD7ED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C8C4A0" wp14:editId="042C2F61">
                <wp:simplePos x="0" y="0"/>
                <wp:positionH relativeFrom="column">
                  <wp:posOffset>2066925</wp:posOffset>
                </wp:positionH>
                <wp:positionV relativeFrom="paragraph">
                  <wp:posOffset>800100</wp:posOffset>
                </wp:positionV>
                <wp:extent cx="3562350" cy="285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4878521"/>
                              <w:placeholder>
                                <w:docPart w:val="7F53E952C4054E78962CFA8563C15C87"/>
                              </w:placeholder>
                              <w:showingPlcHdr/>
                            </w:sdtPr>
                            <w:sdtContent>
                              <w:p w:rsidR="00CD7ED9" w:rsidRDefault="00CD7ED9" w:rsidP="00CD7ED9">
                                <w:pPr>
                                  <w:jc w:val="center"/>
                                </w:pPr>
                                <w:r w:rsidRPr="002E7C8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CD7ED9" w:rsidRDefault="00CD7ED9" w:rsidP="00CD7ED9"/>
                          <w:p w:rsidR="00CD7ED9" w:rsidRDefault="00CD7ED9" w:rsidP="00CD7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C4A0" id="_x0000_s1029" type="#_x0000_t202" style="position:absolute;margin-left:162.75pt;margin-top:63pt;width:280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" stroked="f">
                <v:textbox>
                  <w:txbxContent>
                    <w:sdt>
                      <w:sdtPr>
                        <w:id w:val="-1894878521"/>
                        <w:placeholder>
                          <w:docPart w:val="7F53E952C4054E78962CFA8563C15C87"/>
                        </w:placeholder>
                        <w:showingPlcHdr/>
                      </w:sdtPr>
                      <w:sdtContent>
                        <w:p w:rsidR="00CD7ED9" w:rsidRDefault="00CD7ED9" w:rsidP="00CD7ED9">
                          <w:pPr>
                            <w:jc w:val="center"/>
                          </w:pPr>
                          <w:r w:rsidRPr="002E7C8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CD7ED9" w:rsidRDefault="00CD7ED9" w:rsidP="00CD7ED9"/>
                    <w:p w:rsidR="00CD7ED9" w:rsidRDefault="00CD7ED9" w:rsidP="00CD7ED9"/>
                  </w:txbxContent>
                </v:textbox>
              </v:shape>
            </w:pict>
          </mc:Fallback>
        </mc:AlternateContent>
      </w:r>
    </w:p>
    <w:sectPr w:rsidR="00CD7ED9" w:rsidSect="00E34A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6B"/>
    <w:rsid w:val="00344612"/>
    <w:rsid w:val="006A35FB"/>
    <w:rsid w:val="00CD7ED9"/>
    <w:rsid w:val="00DA46B3"/>
    <w:rsid w:val="00E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A55C"/>
  <w15:chartTrackingRefBased/>
  <w15:docId w15:val="{E2823B2A-8C86-4825-AB77-1CBD638A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CF475BF11742F4A2F696AAA257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51C0-221E-4ECD-8F95-0CDAC97790CE}"/>
      </w:docPartPr>
      <w:docPartBody>
        <w:p w:rsidR="00000000" w:rsidRDefault="00890D0F" w:rsidP="00890D0F">
          <w:pPr>
            <w:pStyle w:val="88CF475BF11742F4A2F696AAA2574E8D"/>
          </w:pPr>
          <w:r w:rsidRPr="002E7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C"/>
    <w:rsid w:val="0052638C"/>
    <w:rsid w:val="008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D0F"/>
    <w:rPr>
      <w:color w:val="808080"/>
    </w:rPr>
  </w:style>
  <w:style w:type="paragraph" w:customStyle="1" w:styleId="8C6A4001A22E439388F519138BF2539C">
    <w:name w:val="8C6A4001A22E439388F519138BF2539C"/>
    <w:rsid w:val="00890D0F"/>
    <w:pPr>
      <w:spacing w:after="200" w:line="276" w:lineRule="auto"/>
    </w:pPr>
    <w:rPr>
      <w:rFonts w:eastAsiaTheme="minorHAnsi"/>
    </w:rPr>
  </w:style>
  <w:style w:type="paragraph" w:customStyle="1" w:styleId="BCE453DF47D14953A29C52375D2B88FD">
    <w:name w:val="BCE453DF47D14953A29C52375D2B88FD"/>
    <w:rsid w:val="00890D0F"/>
    <w:pPr>
      <w:spacing w:after="200" w:line="276" w:lineRule="auto"/>
    </w:pPr>
    <w:rPr>
      <w:rFonts w:eastAsiaTheme="minorHAnsi"/>
    </w:rPr>
  </w:style>
  <w:style w:type="paragraph" w:customStyle="1" w:styleId="8C6A4001A22E439388F519138BF2539C1">
    <w:name w:val="8C6A4001A22E439388F519138BF2539C1"/>
    <w:rsid w:val="00890D0F"/>
    <w:pPr>
      <w:spacing w:after="200" w:line="276" w:lineRule="auto"/>
    </w:pPr>
    <w:rPr>
      <w:rFonts w:eastAsiaTheme="minorHAnsi"/>
    </w:rPr>
  </w:style>
  <w:style w:type="paragraph" w:customStyle="1" w:styleId="BCE453DF47D14953A29C52375D2B88FD1">
    <w:name w:val="BCE453DF47D14953A29C52375D2B88FD1"/>
    <w:rsid w:val="00890D0F"/>
    <w:pPr>
      <w:spacing w:after="200" w:line="276" w:lineRule="auto"/>
    </w:pPr>
    <w:rPr>
      <w:rFonts w:eastAsiaTheme="minorHAnsi"/>
    </w:rPr>
  </w:style>
  <w:style w:type="paragraph" w:customStyle="1" w:styleId="BDDC2A25C48E4C7ABE3792F18DF0F2FD">
    <w:name w:val="BDDC2A25C48E4C7ABE3792F18DF0F2FD"/>
    <w:rsid w:val="00890D0F"/>
  </w:style>
  <w:style w:type="paragraph" w:customStyle="1" w:styleId="4DE9C193802E4809BB96EA489FAEACCD">
    <w:name w:val="4DE9C193802E4809BB96EA489FAEACCD"/>
    <w:rsid w:val="00890D0F"/>
  </w:style>
  <w:style w:type="paragraph" w:customStyle="1" w:styleId="7F53E952C4054E78962CFA8563C15C87">
    <w:name w:val="7F53E952C4054E78962CFA8563C15C87"/>
    <w:rsid w:val="00890D0F"/>
  </w:style>
  <w:style w:type="paragraph" w:customStyle="1" w:styleId="81AFEA4B8EFD4BC2A78DDFFC72533B9C">
    <w:name w:val="81AFEA4B8EFD4BC2A78DDFFC72533B9C"/>
    <w:rsid w:val="00890D0F"/>
  </w:style>
  <w:style w:type="paragraph" w:customStyle="1" w:styleId="7F53E952C4054E78962CFA8563C15C871">
    <w:name w:val="7F53E952C4054E78962CFA8563C15C871"/>
    <w:rsid w:val="00890D0F"/>
    <w:pPr>
      <w:spacing w:after="200" w:line="276" w:lineRule="auto"/>
    </w:pPr>
    <w:rPr>
      <w:rFonts w:eastAsiaTheme="minorHAnsi"/>
    </w:rPr>
  </w:style>
  <w:style w:type="paragraph" w:customStyle="1" w:styleId="81AFEA4B8EFD4BC2A78DDFFC72533B9C1">
    <w:name w:val="81AFEA4B8EFD4BC2A78DDFFC72533B9C1"/>
    <w:rsid w:val="00890D0F"/>
    <w:pPr>
      <w:spacing w:after="200" w:line="276" w:lineRule="auto"/>
    </w:pPr>
    <w:rPr>
      <w:rFonts w:eastAsiaTheme="minorHAnsi"/>
    </w:rPr>
  </w:style>
  <w:style w:type="paragraph" w:customStyle="1" w:styleId="88CF475BF11742F4A2F696AAA2574E8D">
    <w:name w:val="88CF475BF11742F4A2F696AAA2574E8D"/>
    <w:rsid w:val="00890D0F"/>
  </w:style>
  <w:style w:type="paragraph" w:customStyle="1" w:styleId="5F2DCD85A2244B0E998C82F0C702A01F">
    <w:name w:val="5F2DCD85A2244B0E998C82F0C702A01F"/>
    <w:rsid w:val="00890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Coopwood, Lori@DSS</dc:creator>
  <cp:keywords/>
  <dc:description/>
  <cp:lastModifiedBy>Saechao, Nailinh@DSS</cp:lastModifiedBy>
  <cp:revision>3</cp:revision>
  <dcterms:created xsi:type="dcterms:W3CDTF">2017-07-17T22:08:00Z</dcterms:created>
  <dcterms:modified xsi:type="dcterms:W3CDTF">2017-10-13T16:21:00Z</dcterms:modified>
</cp:coreProperties>
</file>